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3D8E324" w14:textId="4676A382" w:rsidR="00A3354A" w:rsidRPr="002B1E01" w:rsidRDefault="00DB6936" w:rsidP="00DB6936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="005963F9">
        <w:rPr>
          <w:rFonts w:ascii="Times New Roman" w:hAnsi="Times New Roman" w:cs="Times New Roman"/>
          <w:b/>
          <w:sz w:val="24"/>
          <w:szCs w:val="24"/>
        </w:rPr>
        <w:t xml:space="preserve">  директора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Л.Г  </w:t>
      </w:r>
    </w:p>
    <w:p w14:paraId="628ED217" w14:textId="6BEF391C" w:rsidR="00012146" w:rsidRPr="002B1E01" w:rsidRDefault="00DB693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351B0126" w14:textId="39969DB3" w:rsidR="00662E56" w:rsidRPr="002B1E01" w:rsidRDefault="007B4AFD" w:rsidP="00662E56">
      <w:pPr>
        <w:tabs>
          <w:tab w:val="left" w:pos="8789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</w:t>
      </w:r>
      <w:r w:rsidR="00D21BE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F04DA">
        <w:rPr>
          <w:rFonts w:ascii="Times New Roman" w:hAnsi="Times New Roman" w:cs="Times New Roman"/>
          <w:b/>
          <w:sz w:val="24"/>
          <w:szCs w:val="24"/>
        </w:rPr>
        <w:t>25</w:t>
      </w:r>
      <w:r w:rsidR="00BF7BBF">
        <w:rPr>
          <w:rFonts w:ascii="Times New Roman" w:hAnsi="Times New Roman" w:cs="Times New Roman"/>
          <w:b/>
          <w:sz w:val="24"/>
          <w:szCs w:val="24"/>
        </w:rPr>
        <w:t>»</w:t>
      </w:r>
      <w:r w:rsidR="00EF0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BBF"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 w:rsidR="00662E56"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1E1708">
        <w:tc>
          <w:tcPr>
            <w:tcW w:w="5246" w:type="dxa"/>
          </w:tcPr>
          <w:p w14:paraId="310998DB" w14:textId="13DD91E6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5839E0D9" w14:textId="1FA3C9D5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982B157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55DA42F3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31475725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6DE09FE8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32FB9E4A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Сырники из творога с молочной кашей «Дружба»</w:t>
            </w:r>
          </w:p>
        </w:tc>
        <w:tc>
          <w:tcPr>
            <w:tcW w:w="1417" w:type="dxa"/>
          </w:tcPr>
          <w:p w14:paraId="6E705272" w14:textId="3AC406AF" w:rsidR="00BC309E" w:rsidRPr="002B1E01" w:rsidRDefault="000B2C6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5907DD">
              <w:rPr>
                <w:rFonts w:asciiTheme="majorHAnsi" w:hAnsiTheme="majorHAnsi" w:cs="Times New Roman"/>
                <w:b/>
                <w:sz w:val="24"/>
                <w:szCs w:val="24"/>
              </w:rPr>
              <w:t>0/150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/5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D8EFC7A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901964E" w14:textId="3FFD12C7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2CF01284" w14:textId="4F4B9CB7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1103262D" w14:textId="49346733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292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74D1C174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4A692F5B" w14:textId="7F25B43E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2ADBD1C1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4E0AB234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7BA50F8B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79584440" w14:textId="1B482A5D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22735B1B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B2D5C5" w14:textId="630DC60A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4C653E2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2F2C2A7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7CD269A7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25A9C4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16696650" w14:textId="77777777" w:rsidTr="001E1708">
        <w:tc>
          <w:tcPr>
            <w:tcW w:w="5246" w:type="dxa"/>
          </w:tcPr>
          <w:p w14:paraId="15460C97" w14:textId="2F745048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DBCB3" w14:textId="164D52F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562B1D6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731AC77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9EB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D8D4D4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6F869908" w14:textId="77777777" w:rsidTr="001E1708">
        <w:tc>
          <w:tcPr>
            <w:tcW w:w="5246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20F7DDEB" w14:textId="41A105E2" w:rsidR="0092127D" w:rsidRPr="002B1E01" w:rsidRDefault="002C2D1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970CA8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7547D52A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16F8D25" w14:textId="52E20AF7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1A34B8"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92127D" w:rsidRPr="002B1E01" w14:paraId="3CE239DC" w14:textId="77777777" w:rsidTr="001E1708">
        <w:tc>
          <w:tcPr>
            <w:tcW w:w="5246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EB1E96A" w:rsidR="0092127D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C366F2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,</w:t>
            </w:r>
            <w:r w:rsidR="00C366F2">
              <w:rPr>
                <w:rFonts w:asciiTheme="majorHAnsi" w:hAnsiTheme="majorHAnsi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5322CDA3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9A032E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5907DD" w:rsidRPr="002B1E01" w14:paraId="75C14DCE" w14:textId="77777777" w:rsidTr="001E1708">
        <w:tc>
          <w:tcPr>
            <w:tcW w:w="5246" w:type="dxa"/>
          </w:tcPr>
          <w:p w14:paraId="6BEBD25D" w14:textId="3D0A2058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50F22D53" w14:textId="488799D9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1525F76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7EE8E734" w14:textId="6C9198B0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7FAA409" w14:textId="289B8975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7573C7B4" w14:textId="71F5082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5907DD" w:rsidRPr="002B1E01" w14:paraId="1525AB28" w14:textId="77777777" w:rsidTr="001E1708">
        <w:tc>
          <w:tcPr>
            <w:tcW w:w="5246" w:type="dxa"/>
          </w:tcPr>
          <w:p w14:paraId="13D2DD23" w14:textId="1AFA3FE5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Сырники из творога </w:t>
            </w:r>
          </w:p>
        </w:tc>
        <w:tc>
          <w:tcPr>
            <w:tcW w:w="1417" w:type="dxa"/>
          </w:tcPr>
          <w:p w14:paraId="1B7A4097" w14:textId="652204AE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3C0C8F29" w14:textId="77777777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651A75CE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60A83A28" w14:textId="2D14ECC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0CBEB45" w14:textId="16CD1106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1A0D8EA2" w14:textId="6F75FD4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157</w:t>
            </w:r>
          </w:p>
        </w:tc>
      </w:tr>
      <w:tr w:rsidR="005907DD" w:rsidRPr="002B1E01" w14:paraId="578EC4E0" w14:textId="77777777" w:rsidTr="001E1708">
        <w:tc>
          <w:tcPr>
            <w:tcW w:w="5246" w:type="dxa"/>
          </w:tcPr>
          <w:p w14:paraId="6123C9E3" w14:textId="121D01A9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«Дружба  » молочная с маслом сливочным </w:t>
            </w:r>
          </w:p>
        </w:tc>
        <w:tc>
          <w:tcPr>
            <w:tcW w:w="1417" w:type="dxa"/>
          </w:tcPr>
          <w:p w14:paraId="3504F7AF" w14:textId="02C9F60C" w:rsidR="005907DD" w:rsidRPr="002B1E01" w:rsidRDefault="000B2C6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</w:t>
            </w:r>
            <w:r w:rsidR="005128BA">
              <w:rPr>
                <w:rFonts w:asciiTheme="majorHAnsi" w:hAnsiTheme="majorHAnsi" w:cs="Times New Roman"/>
                <w:b/>
                <w:sz w:val="24"/>
                <w:szCs w:val="24"/>
              </w:rPr>
              <w:t>180/3</w:t>
            </w:r>
          </w:p>
        </w:tc>
        <w:tc>
          <w:tcPr>
            <w:tcW w:w="851" w:type="dxa"/>
          </w:tcPr>
          <w:p w14:paraId="1A9ED5D5" w14:textId="77777777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A38AB92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3339D347" w14:textId="4B1AD9F4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C6B17BE" w14:textId="02EA256E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2" w:type="dxa"/>
          </w:tcPr>
          <w:p w14:paraId="437AC2C4" w14:textId="1D8D404B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194</w:t>
            </w:r>
          </w:p>
        </w:tc>
      </w:tr>
      <w:tr w:rsidR="007F0E32" w:rsidRPr="002B1E01" w14:paraId="2B34455C" w14:textId="77777777" w:rsidTr="001E1708">
        <w:tc>
          <w:tcPr>
            <w:tcW w:w="5246" w:type="dxa"/>
          </w:tcPr>
          <w:p w14:paraId="79D7C401" w14:textId="25BA67D9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6587443C" w14:textId="7B2EADDF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1151A4F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432522E" w14:textId="48D12D23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98755E7" w14:textId="1BBD6B90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3251" w14:textId="4CD4309A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61523E7E" w14:textId="0359741E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7F0E32" w:rsidRPr="002B1E01" w14:paraId="200B4A3A" w14:textId="77777777" w:rsidTr="001E1708">
        <w:tc>
          <w:tcPr>
            <w:tcW w:w="5246" w:type="dxa"/>
          </w:tcPr>
          <w:p w14:paraId="1B239FE4" w14:textId="12DC079D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B9B17D" w14:textId="673C642D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DAE313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2A53ADB9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37FFDED" w14:textId="4FFCA506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3D1914" w14:textId="6ADA33A8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22F80602" w14:textId="18F0D9A4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F0E32" w:rsidRPr="002B1E01" w14:paraId="4040AE6C" w14:textId="77777777" w:rsidTr="001E1708">
        <w:tc>
          <w:tcPr>
            <w:tcW w:w="5246" w:type="dxa"/>
          </w:tcPr>
          <w:p w14:paraId="6C2B6231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762EACF" w14:textId="525BD28B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0B2C6D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8D6EE8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CA8140C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14:paraId="0BA47C49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69</w:t>
            </w:r>
          </w:p>
        </w:tc>
      </w:tr>
      <w:tr w:rsidR="007F0E32" w:rsidRPr="002B1E01" w14:paraId="6A872BEE" w14:textId="77777777" w:rsidTr="001E1708">
        <w:tc>
          <w:tcPr>
            <w:tcW w:w="5246" w:type="dxa"/>
          </w:tcPr>
          <w:p w14:paraId="0C703E0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19428A42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29EED025" w14:textId="77777777" w:rsidR="00BE4562" w:rsidRDefault="00BE4562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3D9EE" w14:textId="4FC8993C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proofErr w:type="spellStart"/>
      <w:r w:rsidR="00DB6936">
        <w:rPr>
          <w:rFonts w:ascii="Times New Roman" w:hAnsi="Times New Roman" w:cs="Times New Roman"/>
          <w:b/>
          <w:sz w:val="24"/>
          <w:szCs w:val="24"/>
        </w:rPr>
        <w:t>Шаймарданова</w:t>
      </w:r>
      <w:proofErr w:type="spellEnd"/>
      <w:r w:rsidR="00DB6936"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B2C6D"/>
    <w:rsid w:val="000C404F"/>
    <w:rsid w:val="000D5BF2"/>
    <w:rsid w:val="001A34B8"/>
    <w:rsid w:val="001E1708"/>
    <w:rsid w:val="002538EC"/>
    <w:rsid w:val="002B1E01"/>
    <w:rsid w:val="002C2D1E"/>
    <w:rsid w:val="003005C6"/>
    <w:rsid w:val="00352EBF"/>
    <w:rsid w:val="003A70AD"/>
    <w:rsid w:val="003A7A53"/>
    <w:rsid w:val="00406F20"/>
    <w:rsid w:val="00460501"/>
    <w:rsid w:val="004839CD"/>
    <w:rsid w:val="00487A18"/>
    <w:rsid w:val="004B3CE3"/>
    <w:rsid w:val="004E129F"/>
    <w:rsid w:val="00510EDC"/>
    <w:rsid w:val="005128BA"/>
    <w:rsid w:val="0054060D"/>
    <w:rsid w:val="0054659F"/>
    <w:rsid w:val="005649BC"/>
    <w:rsid w:val="005907DD"/>
    <w:rsid w:val="005963F9"/>
    <w:rsid w:val="00660C91"/>
    <w:rsid w:val="00662E56"/>
    <w:rsid w:val="006D0355"/>
    <w:rsid w:val="006D074E"/>
    <w:rsid w:val="006D11ED"/>
    <w:rsid w:val="006F25F8"/>
    <w:rsid w:val="006F2DE5"/>
    <w:rsid w:val="007257D8"/>
    <w:rsid w:val="0074409E"/>
    <w:rsid w:val="007B2739"/>
    <w:rsid w:val="007B2EBD"/>
    <w:rsid w:val="007B4AFD"/>
    <w:rsid w:val="007F0E32"/>
    <w:rsid w:val="007F3ABE"/>
    <w:rsid w:val="00815EB0"/>
    <w:rsid w:val="00832FC0"/>
    <w:rsid w:val="008548EF"/>
    <w:rsid w:val="008A788E"/>
    <w:rsid w:val="008E1EAB"/>
    <w:rsid w:val="0092127D"/>
    <w:rsid w:val="00970CA8"/>
    <w:rsid w:val="009848CE"/>
    <w:rsid w:val="009A032E"/>
    <w:rsid w:val="009B31F9"/>
    <w:rsid w:val="00A3354A"/>
    <w:rsid w:val="00A73EAF"/>
    <w:rsid w:val="00AA6128"/>
    <w:rsid w:val="00AC2043"/>
    <w:rsid w:val="00B17C67"/>
    <w:rsid w:val="00B46F67"/>
    <w:rsid w:val="00B551E1"/>
    <w:rsid w:val="00B5652D"/>
    <w:rsid w:val="00B94645"/>
    <w:rsid w:val="00BB71F6"/>
    <w:rsid w:val="00BC309E"/>
    <w:rsid w:val="00BE4562"/>
    <w:rsid w:val="00BF7BBF"/>
    <w:rsid w:val="00C366F2"/>
    <w:rsid w:val="00C7452A"/>
    <w:rsid w:val="00C92FE6"/>
    <w:rsid w:val="00CA69B6"/>
    <w:rsid w:val="00D10AE6"/>
    <w:rsid w:val="00D21BE6"/>
    <w:rsid w:val="00D30359"/>
    <w:rsid w:val="00D5392D"/>
    <w:rsid w:val="00D73660"/>
    <w:rsid w:val="00DB6936"/>
    <w:rsid w:val="00E44947"/>
    <w:rsid w:val="00E45BF1"/>
    <w:rsid w:val="00E61A63"/>
    <w:rsid w:val="00E62847"/>
    <w:rsid w:val="00E76250"/>
    <w:rsid w:val="00EA1774"/>
    <w:rsid w:val="00EA38CA"/>
    <w:rsid w:val="00EF04DA"/>
    <w:rsid w:val="00F002F9"/>
    <w:rsid w:val="00F07809"/>
    <w:rsid w:val="00F23312"/>
    <w:rsid w:val="00F462D2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81</cp:revision>
  <cp:lastPrinted>2024-12-09T09:56:00Z</cp:lastPrinted>
  <dcterms:created xsi:type="dcterms:W3CDTF">2022-09-05T09:28:00Z</dcterms:created>
  <dcterms:modified xsi:type="dcterms:W3CDTF">2025-02-24T06:24:00Z</dcterms:modified>
</cp:coreProperties>
</file>